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6B" w:rsidRDefault="005926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7pt;margin-top:-63pt;width:282.9pt;height:756pt;z-index:251660288;mso-position-horizontal:absolute;mso-width-relative:margin;mso-height-relative:margin">
            <v:textbox style="mso-next-textbox:#_x0000_s1028">
              <w:txbxContent>
                <w:p w:rsidR="005A3CE3" w:rsidRPr="00C61441" w:rsidRDefault="005A3CE3" w:rsidP="0099136B">
                  <w:pPr>
                    <w:spacing w:after="60"/>
                    <w:ind w:left="426" w:hanging="142"/>
                    <w:rPr>
                      <w:b/>
                      <w:sz w:val="10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5A3CE3" w:rsidRPr="00C54431" w:rsidRDefault="005A3CE3" w:rsidP="00C54431">
                  <w:pPr>
                    <w:spacing w:after="6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POCKET GUIDE to the LEAP</w:t>
                  </w:r>
                </w:p>
                <w:p w:rsidR="005A3CE3" w:rsidRDefault="00C54431" w:rsidP="00C54431">
                  <w:pPr>
                    <w:spacing w:after="6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Introduction</w:t>
                  </w:r>
                </w:p>
                <w:p w:rsidR="00D13A1F" w:rsidRPr="00D13A1F" w:rsidRDefault="00D13A1F" w:rsidP="00C54431">
                  <w:pPr>
                    <w:spacing w:after="60"/>
                    <w:jc w:val="center"/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</w:pPr>
                  <w:r w:rsidRPr="00D13A1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What if there was a simple checklist every </w:t>
                  </w:r>
                  <w:r w:rsidR="006F127F" w:rsidRPr="00D13A1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>W</w:t>
                  </w:r>
                  <w:r w:rsidR="006F127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orshipful </w:t>
                  </w:r>
                  <w:r w:rsidRPr="00D13A1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>M</w:t>
                  </w:r>
                  <w:r w:rsidR="006F127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>aster</w:t>
                  </w:r>
                  <w:r w:rsidRPr="00D13A1F">
                    <w:rPr>
                      <w:rFonts w:ascii="Palatino Linotype" w:hAnsi="Palatino Linotype"/>
                      <w:b/>
                      <w:i/>
                      <w:sz w:val="20"/>
                      <w:szCs w:val="20"/>
                      <w:lang w:val="en-CA"/>
                    </w:rPr>
                    <w:t xml:space="preserve"> could use to develop his own Annual Plan?</w:t>
                  </w:r>
                </w:p>
                <w:p w:rsidR="008E39B3" w:rsidRDefault="00D13A1F" w:rsidP="00C54431">
                  <w:pPr>
                    <w:spacing w:after="60"/>
                    <w:jc w:val="center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 w:rsidRPr="00D13A1F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There is – the Lodge Excellence and Award Program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. This is a list of activities that </w:t>
                  </w:r>
                  <w:r w:rsidR="00786089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have improved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the </w:t>
                  </w:r>
                  <w:r w:rsidR="005B4FB0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M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asonic experience in lodges</w:t>
                  </w:r>
                  <w:r w:rsidR="00871CC3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throughout BC &amp; Y. If that is your goal this is your</w:t>
                  </w:r>
                  <w:r w:rsidR="006F127F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program</w:t>
                  </w:r>
                  <w:r w:rsidR="00871CC3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!</w:t>
                  </w:r>
                </w:p>
                <w:p w:rsidR="00871CC3" w:rsidRPr="008E39B3" w:rsidRDefault="00871CC3" w:rsidP="00C54431">
                  <w:pPr>
                    <w:spacing w:after="60"/>
                    <w:jc w:val="center"/>
                    <w:rPr>
                      <w:rFonts w:ascii="Palatino Linotype" w:hAnsi="Palatino Linotype"/>
                      <w:i/>
                      <w:sz w:val="2"/>
                      <w:szCs w:val="20"/>
                      <w:lang w:val="en-CA"/>
                    </w:rPr>
                  </w:pPr>
                </w:p>
                <w:p w:rsidR="005A3CE3" w:rsidRPr="00C54431" w:rsidRDefault="008376EC" w:rsidP="00C54431">
                  <w:pPr>
                    <w:spacing w:after="6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What </w:t>
                  </w:r>
                  <w:r w:rsidR="00D13A1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will using the</w:t>
                  </w:r>
                  <w:r w:rsidR="00C54431"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LEAP</w:t>
                  </w:r>
                  <w:r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program</w:t>
                  </w:r>
                  <w:r w:rsidR="00D13A1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do for your Lodge</w:t>
                  </w:r>
                  <w:r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?</w:t>
                  </w:r>
                </w:p>
                <w:p w:rsidR="005A3CE3" w:rsidRPr="00C54431" w:rsidRDefault="00D13A1F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H</w:t>
                  </w:r>
                  <w:r w:rsidR="005A3CE3"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elp 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your</w:t>
                  </w:r>
                  <w:r w:rsidR="005A3CE3"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Lodge be successful by:</w:t>
                  </w:r>
                </w:p>
                <w:p w:rsidR="005A3CE3" w:rsidRPr="00C54431" w:rsidRDefault="005A3CE3" w:rsidP="00C54431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360" w:hanging="180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Ensuring basic administrative tasks are performed</w:t>
                  </w:r>
                </w:p>
                <w:p w:rsidR="005A3CE3" w:rsidRPr="00C54431" w:rsidRDefault="005A3CE3" w:rsidP="00C54431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360" w:hanging="180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Encouraging increased fellowship </w:t>
                  </w:r>
                  <w:r w:rsid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in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&amp; between Lodges</w:t>
                  </w:r>
                </w:p>
                <w:p w:rsidR="005A3CE3" w:rsidRPr="00C54431" w:rsidRDefault="005A3CE3" w:rsidP="00C54431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360" w:hanging="180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Increasing visibility </w:t>
                  </w:r>
                  <w:r w:rsid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&amp;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interaction </w:t>
                  </w:r>
                  <w:r w:rsidR="00AA7C14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in your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community</w:t>
                  </w:r>
                </w:p>
                <w:p w:rsidR="00ED7DA7" w:rsidRPr="00C54431" w:rsidRDefault="00ED7DA7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Focus areas for the LEAP program include:</w:t>
                  </w:r>
                </w:p>
                <w:p w:rsidR="00ED7DA7" w:rsidRPr="00C54431" w:rsidRDefault="00C54431" w:rsidP="00C54431">
                  <w:pPr>
                    <w:spacing w:after="0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Leadership</w:t>
                  </w:r>
                  <w:r w:rsidR="006B01BE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: </w:t>
                  </w:r>
                </w:p>
                <w:p w:rsidR="00ED7DA7" w:rsidRPr="00C54431" w:rsidRDefault="00ED7DA7" w:rsidP="00C54431">
                  <w:pPr>
                    <w:spacing w:after="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To provide long term stability and growth to your Lodge</w:t>
                  </w:r>
                </w:p>
                <w:p w:rsidR="00ED7DA7" w:rsidRPr="00C54431" w:rsidRDefault="00C54431" w:rsidP="00C54431">
                  <w:pPr>
                    <w:spacing w:after="0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Education</w:t>
                  </w:r>
                </w:p>
                <w:p w:rsidR="00ED7DA7" w:rsidRPr="00C54431" w:rsidRDefault="00ED7DA7" w:rsidP="00C54431">
                  <w:pPr>
                    <w:spacing w:after="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To enhance the Masonic experience through learning</w:t>
                  </w:r>
                </w:p>
                <w:p w:rsidR="00ED7DA7" w:rsidRPr="00C54431" w:rsidRDefault="00C54431" w:rsidP="00C54431">
                  <w:pPr>
                    <w:spacing w:after="0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Communications</w:t>
                  </w:r>
                </w:p>
                <w:p w:rsidR="00ED7DA7" w:rsidRPr="00C54431" w:rsidRDefault="00ED7DA7" w:rsidP="00C54431">
                  <w:pPr>
                    <w:spacing w:after="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To ensure all </w:t>
                  </w:r>
                  <w:r w:rsidR="00871CC3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your 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members and their families are included</w:t>
                  </w:r>
                </w:p>
                <w:p w:rsidR="00ED7DA7" w:rsidRPr="00C54431" w:rsidRDefault="00C54431" w:rsidP="00C54431">
                  <w:pPr>
                    <w:spacing w:after="0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Membership</w:t>
                  </w:r>
                </w:p>
                <w:p w:rsidR="00ED7DA7" w:rsidRPr="00C54431" w:rsidRDefault="00ED7DA7" w:rsidP="00C54431">
                  <w:pPr>
                    <w:spacing w:after="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To engage and motivate the members of your Lodge</w:t>
                  </w:r>
                </w:p>
                <w:p w:rsidR="00ED7DA7" w:rsidRPr="00C54431" w:rsidRDefault="00C54431" w:rsidP="00C54431">
                  <w:pPr>
                    <w:spacing w:after="0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Community</w:t>
                  </w:r>
                </w:p>
                <w:p w:rsidR="00ED7DA7" w:rsidRPr="00C54431" w:rsidRDefault="00ED7DA7" w:rsidP="00C54431">
                  <w:pPr>
                    <w:spacing w:after="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To practice meaningful Freemasonry in your community</w:t>
                  </w:r>
                </w:p>
                <w:p w:rsidR="00C54431" w:rsidRPr="00C54431" w:rsidRDefault="00C54431" w:rsidP="00C54431">
                  <w:pPr>
                    <w:spacing w:after="60"/>
                    <w:rPr>
                      <w:rFonts w:ascii="Palatino Linotype" w:hAnsi="Palatino Linotype"/>
                      <w:b/>
                      <w:sz w:val="6"/>
                      <w:szCs w:val="20"/>
                    </w:rPr>
                  </w:pPr>
                </w:p>
                <w:p w:rsidR="00624579" w:rsidRPr="00C54431" w:rsidRDefault="006F127F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Note: </w:t>
                  </w:r>
                  <w:r w:rsidR="00624579" w:rsidRP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 xml:space="preserve">This is not a onetime award but a continuous improvement program that a Lodge </w:t>
                  </w:r>
                  <w:r w:rsidRP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>participates in</w:t>
                  </w:r>
                  <w:r w:rsidR="00624579" w:rsidRP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 xml:space="preserve"> each year and into </w:t>
                  </w:r>
                  <w:r w:rsid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>its</w:t>
                  </w:r>
                  <w:r w:rsidR="00624579" w:rsidRP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 xml:space="preserve"> future.</w:t>
                  </w:r>
                  <w:r w:rsidRP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 xml:space="preserve"> The award is not the objective.</w:t>
                  </w:r>
                  <w:r w:rsidR="006D5DDA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 xml:space="preserve"> Continuous improvement is!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C54431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How it works: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The LEAP program is a menu of sound Lodge management practices that have proven to improve Lodge performance and the Masonic experience</w:t>
                  </w:r>
                  <w:r w:rsidR="00871CC3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in BC &amp; Yukon Lodges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Lodge officers and leaders simply go through the menu and select the activities that are appropriate for their Lodge.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Each activity is assigned either 1 or 2 points</w:t>
                  </w:r>
                  <w:r w:rsidR="00624579"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(see charts)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To achieve the </w:t>
                  </w:r>
                  <w:r w:rsidRPr="00C54431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>Lodge Excellence Award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Lodge must have completed activities with point values totaling 35 points.</w:t>
                  </w:r>
                </w:p>
                <w:p w:rsidR="005A3CE3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To achieve the </w:t>
                  </w:r>
                  <w:r w:rsidRPr="00C54431">
                    <w:rPr>
                      <w:rFonts w:ascii="Palatino Linotype" w:hAnsi="Palatino Linotype"/>
                      <w:i/>
                      <w:sz w:val="20"/>
                      <w:szCs w:val="20"/>
                    </w:rPr>
                    <w:t>Lodge Achievement Award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Lodge must have completed activities with point values totaling 25</w:t>
                  </w:r>
                  <w:r w:rsidR="00C54431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624579" w:rsidRPr="00C54431" w:rsidRDefault="005A3CE3" w:rsidP="00C54431">
                  <w:pPr>
                    <w:spacing w:after="60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Submissions for recognition </w:t>
                  </w:r>
                  <w:r w:rsidR="00624579" w:rsidRPr="00C54431">
                    <w:rPr>
                      <w:rFonts w:ascii="Palatino Linotype" w:hAnsi="Palatino Linotype"/>
                      <w:sz w:val="20"/>
                      <w:szCs w:val="20"/>
                    </w:rPr>
                    <w:t>must be on the correct Form, signed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by the Worshipful Master and the DDGM and received by the Grand Secretary’s office by June 1</w:t>
                  </w:r>
                  <w:r w:rsidR="006F127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. </w:t>
                  </w:r>
                  <w:r w:rsidR="00624579" w:rsidRPr="00C54431">
                    <w:rPr>
                      <w:rFonts w:ascii="Palatino Linotype" w:hAnsi="Palatino Linotype"/>
                      <w:sz w:val="20"/>
                      <w:szCs w:val="20"/>
                    </w:rPr>
                    <w:t>Download the correct Form on the Grand Lodge website at:</w:t>
                  </w:r>
                </w:p>
                <w:p w:rsidR="00624579" w:rsidRPr="00C54431" w:rsidRDefault="005926AA" w:rsidP="00C54431">
                  <w:pPr>
                    <w:spacing w:after="60"/>
                    <w:rPr>
                      <w:rFonts w:ascii="Palatino Linotype" w:hAnsi="Palatino Linotype"/>
                      <w:sz w:val="16"/>
                      <w:szCs w:val="20"/>
                    </w:rPr>
                  </w:pPr>
                  <w:hyperlink r:id="rId5" w:history="1">
                    <w:r w:rsidR="00624579" w:rsidRPr="006B01BE">
                      <w:rPr>
                        <w:rStyle w:val="Hyperlink"/>
                        <w:rFonts w:ascii="Palatino Linotype" w:hAnsi="Palatino Linotype"/>
                        <w:sz w:val="18"/>
                        <w:szCs w:val="20"/>
                      </w:rPr>
                      <w:t>https://freemasonry.bcy.ca/members/lodge_programs/leap_program.pdf</w:t>
                    </w:r>
                  </w:hyperlink>
                </w:p>
                <w:p w:rsidR="00624579" w:rsidRPr="00C54431" w:rsidRDefault="00624579" w:rsidP="005446BC">
                  <w:pPr>
                    <w:spacing w:after="60"/>
                    <w:ind w:left="284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User name: </w:t>
                  </w:r>
                  <w:r w:rsidR="00F21F73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masonic   </w:t>
                  </w:r>
                  <w:r w:rsidRPr="00C54431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Password: M</w:t>
                  </w:r>
                  <w:r w:rsidR="00F21F73">
                    <w:rPr>
                      <w:rFonts w:ascii="Palatino Linotype" w:hAnsi="Palatino Linotype"/>
                      <w:sz w:val="20"/>
                      <w:szCs w:val="20"/>
                    </w:rPr>
                    <w:t>ember</w:t>
                  </w:r>
                </w:p>
                <w:p w:rsidR="005A3CE3" w:rsidRPr="00E16E37" w:rsidRDefault="005A3CE3" w:rsidP="00E16E37">
                  <w:pPr>
                    <w:spacing w:after="60"/>
                    <w:ind w:left="284"/>
                    <w:rPr>
                      <w:b/>
                      <w:sz w:val="20"/>
                    </w:rPr>
                  </w:pPr>
                </w:p>
                <w:p w:rsidR="005A3CE3" w:rsidRDefault="005A3CE3" w:rsidP="005446BC">
                  <w:pPr>
                    <w:spacing w:after="60"/>
                    <w:ind w:left="284"/>
                    <w:rPr>
                      <w:sz w:val="20"/>
                    </w:rPr>
                  </w:pPr>
                </w:p>
                <w:p w:rsidR="005A3CE3" w:rsidRDefault="005A3CE3" w:rsidP="005446BC">
                  <w:pPr>
                    <w:spacing w:after="60"/>
                    <w:ind w:left="284"/>
                    <w:rPr>
                      <w:sz w:val="20"/>
                    </w:rPr>
                  </w:pPr>
                </w:p>
                <w:p w:rsidR="005A3CE3" w:rsidRDefault="005A3CE3" w:rsidP="00446BF0">
                  <w:pPr>
                    <w:spacing w:after="60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99136B" w:rsidRDefault="0099136B">
      <w:r>
        <w:br w:type="page"/>
      </w:r>
    </w:p>
    <w:p w:rsidR="0099136B" w:rsidRDefault="005926AA">
      <w:r>
        <w:rPr>
          <w:noProof/>
        </w:rPr>
        <w:lastRenderedPageBreak/>
        <w:pict>
          <v:shape id="_x0000_s1026" type="#_x0000_t202" style="position:absolute;margin-left:243pt;margin-top:-63pt;width:282.9pt;height:774pt;z-index:251658240;mso-width-relative:margin;mso-height-relative:margin">
            <v:textbox style="mso-next-textbox:#_x0000_s1026">
              <w:txbxContent>
                <w:p w:rsidR="005A3CE3" w:rsidRPr="00624579" w:rsidRDefault="005A3CE3" w:rsidP="003321B3">
                  <w:pPr>
                    <w:spacing w:after="60"/>
                    <w:ind w:left="426" w:hanging="142"/>
                    <w:rPr>
                      <w:b/>
                      <w:sz w:val="2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5A3CE3" w:rsidRPr="00BB5034" w:rsidRDefault="005A3CE3" w:rsidP="00BB5034">
                  <w:pPr>
                    <w:spacing w:after="20" w:line="240" w:lineRule="auto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BB5034">
                    <w:rPr>
                      <w:rFonts w:ascii="Palatino Linotype" w:hAnsi="Palatino Linotype"/>
                      <w:b/>
                      <w:sz w:val="18"/>
                      <w:szCs w:val="18"/>
                      <w:lang w:val="en-CA"/>
                    </w:rPr>
                    <w:t>P</w:t>
                  </w:r>
                  <w:r w:rsidRPr="00BB5034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OCKET GUIDE to the LEAP</w:t>
                  </w:r>
                </w:p>
                <w:p w:rsidR="005A3CE3" w:rsidRPr="00AA7C14" w:rsidRDefault="00242B5D" w:rsidP="00BB5034">
                  <w:pPr>
                    <w:spacing w:after="20" w:line="240" w:lineRule="auto"/>
                    <w:ind w:left="627" w:right="1125"/>
                    <w:jc w:val="center"/>
                    <w:rPr>
                      <w:rFonts w:ascii="Palatino Linotype" w:hAnsi="Palatino Linotype" w:cstheme="minorHAnsi"/>
                      <w:sz w:val="18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  <w:t xml:space="preserve">            </w:t>
                  </w:r>
                  <w:r w:rsidR="005A3CE3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 xml:space="preserve">Category </w:t>
                  </w:r>
                  <w:r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B</w:t>
                  </w:r>
                  <w:r w:rsidR="005A3CE3" w:rsidRPr="00AA7C14">
                    <w:rPr>
                      <w:rFonts w:ascii="Palatino Linotype" w:hAnsi="Palatino Linotype" w:cstheme="minorHAnsi"/>
                      <w:sz w:val="18"/>
                      <w:szCs w:val="20"/>
                    </w:rPr>
                    <w:t xml:space="preserve"> 1 point each</w:t>
                  </w:r>
                </w:p>
                <w:p w:rsidR="005A3CE3" w:rsidRPr="00F21F73" w:rsidRDefault="005A3CE3" w:rsidP="00BB5034">
                  <w:pPr>
                    <w:tabs>
                      <w:tab w:val="left" w:pos="10471"/>
                    </w:tabs>
                    <w:spacing w:after="20" w:line="240" w:lineRule="auto"/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/>
                      <w:b/>
                      <w:spacing w:val="-32"/>
                      <w:sz w:val="20"/>
                      <w:szCs w:val="20"/>
                      <w:u w:val="single"/>
                    </w:rPr>
                    <w:t xml:space="preserve"> 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>LEADERSHIP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ab/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right="-32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 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odge’s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voting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delegates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(no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proxies)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must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commit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participating</w:t>
                  </w:r>
                  <w:r w:rsidR="00624579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</w:t>
                  </w:r>
                  <w:proofErr w:type="gramEnd"/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current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year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G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Annual Communication.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B2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Confer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exemplify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any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three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degrees.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1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point </w:t>
                  </w:r>
                  <w:proofErr w:type="gramStart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for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each</w:t>
                  </w:r>
                  <w:proofErr w:type="gramEnd"/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="008F264D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>.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19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B3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must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hold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ritual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practice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for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each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degree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conferred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exemplified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with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minimum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six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(6)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officers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 attendance at each practice. Assign one (1) point for each practice held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.</w:t>
                  </w:r>
                </w:p>
                <w:p w:rsidR="005A3CE3" w:rsidRPr="00BB5034" w:rsidRDefault="005A3CE3" w:rsidP="003534F3">
                  <w:pPr>
                    <w:pStyle w:val="ListParagraph"/>
                    <w:widowControl w:val="0"/>
                    <w:numPr>
                      <w:ilvl w:val="0"/>
                      <w:numId w:val="19"/>
                    </w:numPr>
                    <w:tabs>
                      <w:tab w:val="left" w:pos="180"/>
                      <w:tab w:val="left" w:pos="1099"/>
                      <w:tab w:val="left" w:pos="5245"/>
                    </w:tabs>
                    <w:autoSpaceDE w:val="0"/>
                    <w:autoSpaceDN w:val="0"/>
                    <w:spacing w:after="20" w:line="240" w:lineRule="auto"/>
                    <w:ind w:right="-45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B4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All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reports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payments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Grand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i/>
                      <w:w w:val="90"/>
                      <w:sz w:val="20"/>
                      <w:szCs w:val="20"/>
                    </w:rPr>
                    <w:t>per</w:t>
                  </w:r>
                  <w:r w:rsidRPr="00BB5034">
                    <w:rPr>
                      <w:rFonts w:ascii="Palatino Linotype" w:hAnsi="Palatino Linotype" w:cstheme="minorHAnsi"/>
                      <w:i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i/>
                      <w:w w:val="90"/>
                      <w:sz w:val="20"/>
                      <w:szCs w:val="20"/>
                    </w:rPr>
                    <w:t>capita</w:t>
                  </w:r>
                  <w:r w:rsidRPr="00BB5034">
                    <w:rPr>
                      <w:rFonts w:ascii="Palatino Linotype" w:hAnsi="Palatino Linotype" w:cstheme="minorHAnsi"/>
                      <w:i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assessments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fees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are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be</w:t>
                  </w:r>
                  <w:r w:rsidRPr="00BB5034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completed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filed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with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="003534F3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proofErr w:type="gramEnd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Grand</w:t>
                  </w:r>
                  <w:r w:rsidRPr="00BB5034">
                    <w:rPr>
                      <w:rFonts w:ascii="Palatino Linotype" w:hAnsi="Palatino Linotype" w:cstheme="minorHAnsi"/>
                      <w:spacing w:val="-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Secretary</w:t>
                  </w:r>
                  <w:r w:rsidRPr="00BB5034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by</w:t>
                  </w:r>
                  <w:r w:rsidRPr="00BB5034">
                    <w:rPr>
                      <w:rFonts w:ascii="Palatino Linotype" w:hAnsi="Palatino Linotype" w:cstheme="minorHAnsi"/>
                      <w:spacing w:val="-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dates</w:t>
                  </w:r>
                  <w:r w:rsidRPr="00BB5034">
                    <w:rPr>
                      <w:rFonts w:ascii="Palatino Linotype" w:hAnsi="Palatino Linotype" w:cstheme="minorHAnsi"/>
                      <w:spacing w:val="-1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required</w:t>
                  </w:r>
                  <w:r w:rsidRPr="00BB5034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by</w:t>
                  </w:r>
                  <w:r w:rsidRPr="00BB5034">
                    <w:rPr>
                      <w:rFonts w:ascii="Palatino Linotype" w:hAnsi="Palatino Linotype" w:cstheme="minorHAnsi"/>
                      <w:spacing w:val="-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Grand</w:t>
                  </w:r>
                  <w:r w:rsidRPr="00BB5034">
                    <w:rPr>
                      <w:rFonts w:ascii="Palatino Linotype" w:hAnsi="Palatino Linotype" w:cstheme="minorHAnsi"/>
                      <w:spacing w:val="-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Lodge.</w:t>
                  </w:r>
                </w:p>
                <w:p w:rsidR="005A3CE3" w:rsidRPr="00F21F73" w:rsidRDefault="005A3CE3" w:rsidP="00BB5034">
                  <w:pPr>
                    <w:tabs>
                      <w:tab w:val="left" w:pos="10471"/>
                    </w:tabs>
                    <w:spacing w:before="55" w:after="20" w:line="240" w:lineRule="auto"/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>EDUCATION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ab/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36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B5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Invite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District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Education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Officer</w:t>
                  </w:r>
                  <w:r w:rsidRPr="00BB5034">
                    <w:rPr>
                      <w:rFonts w:ascii="Palatino Linotype" w:hAnsi="Palatino Linotype" w:cstheme="minorHAnsi"/>
                      <w:spacing w:val="-1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your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make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 educational presentation to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1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lodge.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36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B6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brother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from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attend 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another</w:t>
                  </w:r>
                  <w:proofErr w:type="gramEnd"/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present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masonic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paper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other</w:t>
                  </w:r>
                  <w:r w:rsidRPr="00BB5034">
                    <w:rPr>
                      <w:rFonts w:ascii="Palatino Linotype" w:hAnsi="Palatino Linotype" w:cstheme="minorHAnsi"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program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masonic</w:t>
                  </w:r>
                  <w:r w:rsidRPr="00BB5034">
                    <w:rPr>
                      <w:rFonts w:ascii="Palatino Linotype" w:hAnsi="Palatino Linotype" w:cstheme="minorHAnsi"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interest.</w:t>
                  </w:r>
                </w:p>
                <w:p w:rsidR="005A3CE3" w:rsidRPr="00BB5034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180"/>
                      <w:tab w:val="left" w:pos="1099"/>
                    </w:tabs>
                    <w:autoSpaceDE w:val="0"/>
                    <w:autoSpaceDN w:val="0"/>
                    <w:spacing w:before="6" w:after="20" w:line="240" w:lineRule="auto"/>
                    <w:ind w:left="180" w:hanging="18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B7 </w:t>
                  </w:r>
                  <w:r w:rsidR="002D2872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Have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Historian,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at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least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once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year</w:t>
                  </w:r>
                  <w:r w:rsidR="002D2872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give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="008F264D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presentation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 lodge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article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newsletter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(see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A9</w:t>
                  </w:r>
                  <w:r w:rsidRPr="00BB5034">
                    <w:rPr>
                      <w:rFonts w:ascii="Palatino Linotype" w:hAnsi="Palatino Linotype" w:cstheme="minorHAnsi"/>
                      <w:b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above)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on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history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lodge,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its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Ms,</w:t>
                  </w:r>
                  <w:r w:rsidRPr="00BB5034">
                    <w:rPr>
                      <w:rFonts w:ascii="Palatino Linotype" w:hAnsi="Palatino Linotype" w:cstheme="minorHAnsi"/>
                      <w:spacing w:val="-26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senior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members (living or </w:t>
                  </w:r>
                  <w:r w:rsid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passed) </w:t>
                  </w:r>
                </w:p>
                <w:p w:rsidR="005A3CE3" w:rsidRPr="00F21F73" w:rsidRDefault="005A3CE3" w:rsidP="00BB5034">
                  <w:pPr>
                    <w:tabs>
                      <w:tab w:val="left" w:pos="10471"/>
                    </w:tabs>
                    <w:spacing w:before="54" w:after="20" w:line="240" w:lineRule="auto"/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8"/>
                      <w:sz w:val="20"/>
                      <w:szCs w:val="20"/>
                    </w:rPr>
                    <w:t>COMMUNICATION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8"/>
                      <w:sz w:val="20"/>
                      <w:szCs w:val="20"/>
                    </w:rPr>
                    <w:tab/>
                  </w:r>
                </w:p>
                <w:p w:rsidR="005A3CE3" w:rsidRPr="00BB5034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180" w:hanging="18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B8</w:t>
                  </w: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ab/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Establish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regularly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update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website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as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per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Grand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website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regulations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guidelines.</w:t>
                  </w:r>
                </w:p>
                <w:p w:rsidR="005A3CE3" w:rsidRPr="008F264D" w:rsidRDefault="005A3CE3" w:rsidP="008F264D">
                  <w:pPr>
                    <w:pStyle w:val="ListParagraph"/>
                    <w:widowControl w:val="0"/>
                    <w:numPr>
                      <w:ilvl w:val="1"/>
                      <w:numId w:val="21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before="6" w:after="20" w:line="240" w:lineRule="auto"/>
                    <w:ind w:left="180" w:hanging="18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8F264D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B9 </w:t>
                  </w:r>
                  <w:r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Establish and maintain an active Sick and Visiting </w:t>
                  </w:r>
                  <w:r w:rsidR="00BB5034"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committee. Visit members of</w:t>
                  </w:r>
                  <w:r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who are within the length of your cable tow, who are unable to attend Lodge because of health issues and spend time in fellowship with them.</w:t>
                  </w:r>
                  <w:r w:rsidRPr="008F264D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 </w:t>
                  </w:r>
                  <w:r w:rsidR="003534F3" w:rsidRPr="008F264D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R</w:t>
                  </w:r>
                  <w:r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eport from the Sick and Visiting Committee </w:t>
                  </w:r>
                  <w:r w:rsidR="003534F3"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be given at each meeting</w:t>
                  </w:r>
                  <w:r w:rsidR="003534F3"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.</w:t>
                  </w:r>
                  <w:r w:rsidRPr="008F264D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</w:t>
                  </w:r>
                </w:p>
                <w:p w:rsidR="003534F3" w:rsidRPr="003534F3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before="7" w:after="20" w:line="240" w:lineRule="auto"/>
                    <w:ind w:left="180" w:hanging="18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3534F3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B11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Establish / maintain a complete lodge widows list. Make contact with those masonic widows at least twice during the masonic year. Consider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Christmas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cards,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Easter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lilies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similar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recognition.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Offer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assistance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as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3534F3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when needed. </w:t>
                  </w:r>
                </w:p>
                <w:p w:rsidR="005A3CE3" w:rsidRPr="003534F3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8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before="7" w:after="20" w:line="240" w:lineRule="auto"/>
                    <w:ind w:left="180" w:hanging="180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3534F3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B11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At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least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three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(3)</w:t>
                  </w:r>
                  <w:r w:rsidRPr="003534F3">
                    <w:rPr>
                      <w:rFonts w:ascii="Palatino Linotype" w:hAnsi="Palatino Linotype" w:cstheme="minorHAnsi"/>
                      <w:spacing w:val="-25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brethren</w:t>
                  </w:r>
                  <w:r w:rsidRPr="003534F3">
                    <w:rPr>
                      <w:rFonts w:ascii="Palatino Linotype" w:hAnsi="Palatino Linotype" w:cstheme="minorHAnsi"/>
                      <w:spacing w:val="-25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attend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each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meeting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Masters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Wardens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Association</w:t>
                  </w:r>
                  <w:r w:rsidRPr="003534F3">
                    <w:rPr>
                      <w:rFonts w:ascii="Palatino Linotype" w:hAnsi="Palatino Linotype" w:cstheme="minorHAnsi"/>
                      <w:spacing w:val="-25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3534F3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District</w:t>
                  </w:r>
                  <w:r w:rsidRPr="003534F3">
                    <w:rPr>
                      <w:rFonts w:ascii="Palatino Linotype" w:hAnsi="Palatino Linotype" w:cstheme="minorHAnsi"/>
                      <w:spacing w:val="-24"/>
                      <w:w w:val="90"/>
                      <w:sz w:val="20"/>
                      <w:szCs w:val="20"/>
                    </w:rPr>
                    <w:t xml:space="preserve"> </w:t>
                  </w:r>
                  <w:r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Council.</w:t>
                  </w:r>
                </w:p>
                <w:p w:rsidR="005A3CE3" w:rsidRPr="00F21F73" w:rsidRDefault="005A3CE3" w:rsidP="00BB5034">
                  <w:pPr>
                    <w:tabs>
                      <w:tab w:val="left" w:pos="10471"/>
                    </w:tabs>
                    <w:spacing w:before="14" w:after="20" w:line="240" w:lineRule="auto"/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>MEMBERSHIP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ab/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20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B12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Hold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meeting</w:t>
                  </w:r>
                  <w:r w:rsidRPr="00BB5034">
                    <w:rPr>
                      <w:rFonts w:ascii="Palatino Linotype" w:hAnsi="Palatino Linotype" w:cstheme="minorHAnsi"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in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which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Job’s</w:t>
                  </w:r>
                  <w:r w:rsidRPr="00BB5034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Daughters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and/or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30383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DeMolay 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present</w:t>
                  </w:r>
                  <w:proofErr w:type="gramEnd"/>
                  <w:r w:rsidR="00624579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</w:t>
                  </w:r>
                  <w:r w:rsid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3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program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about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their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ritual,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work,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activities.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20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B13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Acknowledge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recipients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Masonic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Medal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Merit,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Dennis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Marsh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Medal,</w:t>
                  </w:r>
                  <w:r w:rsidRPr="00BB5034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Long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Service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Awards,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others</w:t>
                  </w:r>
                  <w:r w:rsid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.</w:t>
                  </w:r>
                  <w:r w:rsidRPr="00BB5034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20"/>
                    </w:rPr>
                    <w:t xml:space="preserve"> 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20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right="-32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B14</w:t>
                  </w:r>
                  <w:r w:rsidR="00861FCB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Conduct a Rusty Square Night – an evening where members who have not attended lodge for some time can refresh their memory of the signs, tokens and words.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0"/>
                      <w:numId w:val="20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B15 </w:t>
                  </w:r>
                  <w:r w:rsidR="003534F3" w:rsidRP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N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ew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members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raised</w:t>
                  </w:r>
                  <w:proofErr w:type="gramEnd"/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to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Master</w:t>
                  </w:r>
                  <w:r w:rsidRPr="00BB5034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Mason</w:t>
                  </w:r>
                  <w:r w:rsidRPr="00BB5034">
                    <w:rPr>
                      <w:rFonts w:ascii="Palatino Linotype" w:hAnsi="Palatino Linotype" w:cstheme="minorHAnsi"/>
                      <w:spacing w:val="-19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degree within the last </w:t>
                  </w:r>
                  <w:r w:rsidR="003534F3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3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years to present masonic education.</w:t>
                  </w:r>
                </w:p>
                <w:p w:rsidR="005A3CE3" w:rsidRPr="00F21F73" w:rsidRDefault="005A3CE3" w:rsidP="00BB5034">
                  <w:pPr>
                    <w:tabs>
                      <w:tab w:val="left" w:pos="10471"/>
                    </w:tabs>
                    <w:spacing w:before="46" w:after="20" w:line="240" w:lineRule="auto"/>
                    <w:ind w:left="284" w:hanging="284"/>
                    <w:rPr>
                      <w:rFonts w:ascii="Palatino Linotype" w:hAnsi="Palatino Linotype" w:cstheme="minorHAnsi"/>
                      <w:b/>
                      <w:sz w:val="20"/>
                      <w:szCs w:val="20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-32"/>
                      <w:sz w:val="20"/>
                      <w:szCs w:val="20"/>
                    </w:rPr>
                    <w:t xml:space="preserve"> 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>COMMUNITY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20"/>
                    </w:rPr>
                    <w:tab/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2"/>
                      <w:numId w:val="25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20" w:line="240" w:lineRule="auto"/>
                    <w:ind w:left="284" w:right="-3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B16</w:t>
                  </w:r>
                  <w:r w:rsidR="00861FCB"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 </w:t>
                  </w:r>
                  <w:r w:rsidR="00861FCB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Determine which students from local high 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schools</w:t>
                  </w:r>
                  <w:r w:rsidR="00861FCB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have been awarded a bursary from our Grand 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 (or</w:t>
                  </w:r>
                  <w:r w:rsidR="00861FCB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a Lodge bursary). Visit the high 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school</w:t>
                  </w:r>
                  <w:r w:rsidR="00861FCB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or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 xml:space="preserve"> invite the student(s) to a lodge function with their families to present the bursary.</w:t>
                  </w:r>
                  <w:r w:rsidR="00861FCB"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 </w:t>
                  </w:r>
                </w:p>
                <w:p w:rsidR="005A3CE3" w:rsidRPr="00BB5034" w:rsidRDefault="005A3CE3" w:rsidP="00BB5034">
                  <w:pPr>
                    <w:pStyle w:val="ListParagraph"/>
                    <w:widowControl w:val="0"/>
                    <w:numPr>
                      <w:ilvl w:val="2"/>
                      <w:numId w:val="25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before="10" w:after="20" w:line="240" w:lineRule="auto"/>
                    <w:ind w:left="284" w:right="-32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>B17</w:t>
                  </w:r>
                  <w:r w:rsidR="00242B5D"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 </w:t>
                  </w:r>
                  <w:r w:rsidR="00242B5D"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Perform as a group from your lodge a public service or charitable activity such as food bank, blood donations etc.</w:t>
                  </w:r>
                </w:p>
                <w:p w:rsidR="00861FCB" w:rsidRPr="00BB5034" w:rsidRDefault="005A3CE3" w:rsidP="00624F7F">
                  <w:pPr>
                    <w:pStyle w:val="ListParagraph"/>
                    <w:widowControl w:val="0"/>
                    <w:numPr>
                      <w:ilvl w:val="0"/>
                      <w:numId w:val="22"/>
                    </w:numPr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60" w:line="240" w:lineRule="auto"/>
                    <w:ind w:left="284" w:hanging="284"/>
                    <w:contextualSpacing w:val="0"/>
                    <w:rPr>
                      <w:rFonts w:ascii="Palatino Linotype" w:hAnsi="Palatino Linotype" w:cstheme="minorHAnsi"/>
                      <w:sz w:val="20"/>
                      <w:szCs w:val="20"/>
                    </w:rPr>
                  </w:pPr>
                  <w:r w:rsidRPr="00BB5034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20"/>
                    </w:rPr>
                    <w:t xml:space="preserve">B18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At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least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four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(4)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members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of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lodge,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and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families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if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they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desire,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attend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a</w:t>
                  </w:r>
                  <w:r w:rsidRPr="00BB5034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church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parade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or</w:t>
                  </w:r>
                  <w:r w:rsidRPr="00BB5034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church</w:t>
                  </w:r>
                  <w:r w:rsidRPr="00BB5034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20"/>
                    </w:rPr>
                    <w:t xml:space="preserve"> </w:t>
                  </w:r>
                  <w:r w:rsidRPr="00BB5034">
                    <w:rPr>
                      <w:rFonts w:ascii="Palatino Linotype" w:hAnsi="Palatino Linotype" w:cstheme="minorHAnsi"/>
                      <w:w w:val="90"/>
                      <w:sz w:val="20"/>
                      <w:szCs w:val="20"/>
                    </w:rPr>
                    <w:t>service.</w:t>
                  </w:r>
                </w:p>
                <w:p w:rsidR="005A3CE3" w:rsidRPr="00AA7C14" w:rsidRDefault="005A3CE3" w:rsidP="00624F7F">
                  <w:pPr>
                    <w:widowControl w:val="0"/>
                    <w:tabs>
                      <w:tab w:val="left" w:pos="560"/>
                      <w:tab w:val="left" w:pos="1099"/>
                    </w:tabs>
                    <w:autoSpaceDE w:val="0"/>
                    <w:autoSpaceDN w:val="0"/>
                    <w:spacing w:after="60" w:line="240" w:lineRule="auto"/>
                    <w:jc w:val="center"/>
                    <w:rPr>
                      <w:rFonts w:ascii="Palatino Linotype" w:hAnsi="Palatino Linotype" w:cstheme="minorHAnsi"/>
                      <w:sz w:val="18"/>
                      <w:szCs w:val="20"/>
                    </w:rPr>
                  </w:pPr>
                  <w:r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 xml:space="preserve">Total 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p</w:t>
                  </w:r>
                  <w:r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oints this page</w:t>
                  </w:r>
                  <w:r w:rsidR="00861FCB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 xml:space="preserve"> 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___</w:t>
                  </w:r>
                  <w:r w:rsidR="00242B5D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 xml:space="preserve"> 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add page 1 = Overall total</w:t>
                  </w:r>
                  <w:r w:rsidR="00242B5D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 xml:space="preserve"> 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20"/>
                    </w:rPr>
                    <w:t>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7.9pt;margin-top:-63pt;width:282.9pt;height:775.4pt;z-index:251661312;mso-width-relative:margin;mso-height-relative:margin">
            <v:textbox style="mso-next-textbox:#_x0000_s1029">
              <w:txbxContent>
                <w:p w:rsidR="005A3CE3" w:rsidRPr="00667DE4" w:rsidRDefault="005A3CE3" w:rsidP="0099136B">
                  <w:pPr>
                    <w:spacing w:after="60"/>
                    <w:ind w:left="426" w:hanging="142"/>
                    <w:rPr>
                      <w:b/>
                      <w:sz w:val="2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5A3CE3" w:rsidRPr="006B01BE" w:rsidRDefault="005A3CE3" w:rsidP="00A40E96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18"/>
                      <w:lang w:val="en-CA"/>
                    </w:rPr>
                  </w:pPr>
                  <w:r w:rsidRPr="006B01BE">
                    <w:rPr>
                      <w:rFonts w:ascii="Palatino Linotype" w:hAnsi="Palatino Linotype"/>
                      <w:b/>
                      <w:sz w:val="20"/>
                      <w:szCs w:val="18"/>
                      <w:lang w:val="en-CA"/>
                    </w:rPr>
                    <w:t>POCKET GUIDE to the LEAP</w:t>
                  </w:r>
                </w:p>
                <w:p w:rsidR="005A3CE3" w:rsidRPr="00AA7C14" w:rsidRDefault="005A3CE3" w:rsidP="0026140B">
                  <w:pPr>
                    <w:spacing w:after="0"/>
                    <w:ind w:left="180" w:hanging="180"/>
                    <w:jc w:val="center"/>
                    <w:rPr>
                      <w:rFonts w:ascii="Palatino Linotype" w:hAnsi="Palatino Linotype"/>
                      <w:sz w:val="18"/>
                      <w:szCs w:val="18"/>
                      <w:lang w:val="en-CA"/>
                    </w:rPr>
                  </w:pPr>
                  <w:r w:rsidRPr="00AA7C14">
                    <w:rPr>
                      <w:rFonts w:ascii="Palatino Linotype" w:hAnsi="Palatino Linotype"/>
                      <w:b/>
                      <w:sz w:val="18"/>
                      <w:szCs w:val="18"/>
                      <w:lang w:val="en-CA"/>
                    </w:rPr>
                    <w:t xml:space="preserve">Category A </w:t>
                  </w:r>
                  <w:r w:rsidRPr="00AA7C14">
                    <w:rPr>
                      <w:rFonts w:ascii="Palatino Linotype" w:hAnsi="Palatino Linotype"/>
                      <w:sz w:val="18"/>
                      <w:szCs w:val="18"/>
                      <w:lang w:val="en-CA"/>
                    </w:rPr>
                    <w:t>(2 points</w:t>
                  </w:r>
                  <w:r w:rsidR="0026140B" w:rsidRPr="00AA7C14">
                    <w:rPr>
                      <w:rFonts w:ascii="Palatino Linotype" w:hAnsi="Palatino Linotype"/>
                      <w:sz w:val="18"/>
                      <w:szCs w:val="18"/>
                      <w:lang w:val="en-CA"/>
                    </w:rPr>
                    <w:t xml:space="preserve"> each)</w:t>
                  </w:r>
                </w:p>
                <w:p w:rsidR="005A3CE3" w:rsidRPr="00F21F73" w:rsidRDefault="005A3CE3" w:rsidP="00E82008">
                  <w:pPr>
                    <w:widowControl w:val="0"/>
                    <w:tabs>
                      <w:tab w:val="left" w:pos="11028"/>
                    </w:tabs>
                    <w:autoSpaceDE w:val="0"/>
                    <w:autoSpaceDN w:val="0"/>
                    <w:spacing w:after="0" w:line="273" w:lineRule="exact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>LEADERSHIP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ab/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right="137" w:firstLine="0"/>
                    <w:contextualSpacing w:val="0"/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>A1</w:t>
                  </w:r>
                  <w:r w:rsidR="00D56363" w:rsidRPr="00F21F73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 </w:t>
                  </w:r>
                  <w:r w:rsidRPr="00F21F73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 xml:space="preserve">Establish a long range strategic plan for the lodge including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elements such as succession, sustainable membership levels, long term financial planning, etc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>A2</w:t>
                  </w:r>
                  <w:r w:rsidRPr="006B01BE">
                    <w:rPr>
                      <w:rFonts w:ascii="Palatino Linotype" w:hAnsi="Palatino Linotype" w:cstheme="minorHAnsi"/>
                      <w:b/>
                      <w:w w:val="85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At least 4 lodge members, including 2 elected officers are to participate in a masonic leadership course. Receive two (2) extra points if your lodge organizes the regional or district course.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A3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Establish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/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maintain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Six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spacing w:val="-14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Steps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to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Initiation</w:t>
                  </w:r>
                  <w:r w:rsidRPr="006B01BE">
                    <w:rPr>
                      <w:rFonts w:ascii="Palatino Linotype" w:hAnsi="Palatino Linotype" w:cstheme="minorHAnsi"/>
                      <w:i/>
                      <w:spacing w:val="-10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Seekers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A4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Establish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/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maintain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13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Mentorship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8F264D">
                    <w:rPr>
                      <w:rFonts w:ascii="Palatino Linotype" w:hAnsi="Palatino Linotype" w:cstheme="minorHAnsi"/>
                      <w:b/>
                      <w:i/>
                      <w:w w:val="90"/>
                      <w:sz w:val="20"/>
                      <w:szCs w:val="18"/>
                    </w:rPr>
                    <w:t>Program</w:t>
                  </w:r>
                  <w:r w:rsidRPr="006B01BE">
                    <w:rPr>
                      <w:rFonts w:ascii="Palatino Linotype" w:hAnsi="Palatino Linotype" w:cstheme="minorHAnsi"/>
                      <w:i/>
                      <w:spacing w:val="-1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candidates.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A5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File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1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1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budget</w:t>
                  </w:r>
                  <w:r w:rsidRPr="006B01BE">
                    <w:rPr>
                      <w:rFonts w:ascii="Palatino Linotype" w:hAnsi="Palatino Linotype" w:cstheme="minorHAnsi"/>
                      <w:spacing w:val="-1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1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year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 xml:space="preserve">&amp; 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present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approval.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A6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Worshipful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Master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present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membership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formal</w:t>
                  </w:r>
                  <w:r w:rsidRPr="006B01BE">
                    <w:rPr>
                      <w:rFonts w:ascii="Palatino Linotype" w:hAnsi="Palatino Linotype" w:cstheme="minorHAnsi"/>
                      <w:spacing w:val="-3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plan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lodge’s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work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and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activities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his</w:t>
                  </w:r>
                  <w:r w:rsidRPr="006B01BE">
                    <w:rPr>
                      <w:rFonts w:ascii="Palatino Linotype" w:hAnsi="Palatino Linotype" w:cstheme="minorHAnsi"/>
                      <w:spacing w:val="-3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term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of office.</w:t>
                  </w:r>
                </w:p>
                <w:p w:rsidR="005A3CE3" w:rsidRPr="00F21F73" w:rsidRDefault="005A3CE3" w:rsidP="0026140B">
                  <w:pPr>
                    <w:widowControl w:val="0"/>
                    <w:tabs>
                      <w:tab w:val="left" w:pos="11028"/>
                    </w:tabs>
                    <w:autoSpaceDE w:val="0"/>
                    <w:autoSpaceDN w:val="0"/>
                    <w:spacing w:after="20" w:line="286" w:lineRule="exact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>EDUCATION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ab/>
                  </w:r>
                </w:p>
                <w:p w:rsidR="005A3CE3" w:rsidRPr="006B01BE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117"/>
                      <w:tab w:val="left" w:pos="1656"/>
                    </w:tabs>
                    <w:autoSpaceDE w:val="0"/>
                    <w:autoSpaceDN w:val="0"/>
                    <w:spacing w:after="0" w:line="240" w:lineRule="auto"/>
                    <w:ind w:left="181" w:right="-45" w:hanging="181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A7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 xml:space="preserve">Director of Masonic Education and at least 3 lodge members attend Grand Masonic Day or another District education event. </w:t>
                  </w:r>
                </w:p>
                <w:p w:rsidR="005A3CE3" w:rsidRPr="006B01BE" w:rsidRDefault="005A3CE3" w:rsidP="008F264D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117"/>
                      <w:tab w:val="left" w:pos="1656"/>
                    </w:tabs>
                    <w:autoSpaceDE w:val="0"/>
                    <w:autoSpaceDN w:val="0"/>
                    <w:spacing w:after="20" w:line="303" w:lineRule="exact"/>
                    <w:ind w:left="181" w:right="138" w:hanging="181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A8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1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conduct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3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masonic</w:t>
                  </w:r>
                  <w:r w:rsidRPr="006B01BE">
                    <w:rPr>
                      <w:rFonts w:ascii="Palatino Linotype" w:hAnsi="Palatino Linotype" w:cstheme="minorHAnsi"/>
                      <w:spacing w:val="-1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education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programs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in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year.</w:t>
                  </w:r>
                </w:p>
                <w:p w:rsidR="005A3CE3" w:rsidRPr="006B01BE" w:rsidRDefault="005A3CE3" w:rsidP="008F264D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117"/>
                      <w:tab w:val="left" w:pos="1656"/>
                    </w:tabs>
                    <w:autoSpaceDE w:val="0"/>
                    <w:autoSpaceDN w:val="0"/>
                    <w:spacing w:after="20" w:line="237" w:lineRule="exact"/>
                    <w:ind w:left="181" w:hanging="181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A9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Have a brother make a presentation at the local Lodge of Education and Research.</w:t>
                  </w:r>
                </w:p>
                <w:p w:rsidR="005A3CE3" w:rsidRPr="00F21F73" w:rsidRDefault="005A3CE3" w:rsidP="0026140B">
                  <w:pPr>
                    <w:widowControl w:val="0"/>
                    <w:tabs>
                      <w:tab w:val="left" w:pos="11028"/>
                    </w:tabs>
                    <w:autoSpaceDE w:val="0"/>
                    <w:autoSpaceDN w:val="0"/>
                    <w:spacing w:after="20" w:line="284" w:lineRule="exact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8"/>
                      <w:sz w:val="20"/>
                      <w:szCs w:val="18"/>
                    </w:rPr>
                    <w:t>COMMUNICATION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8"/>
                      <w:sz w:val="20"/>
                      <w:szCs w:val="18"/>
                    </w:rPr>
                    <w:tab/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right="142" w:firstLine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A10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Other than usual lodge notices, the lodge distribute</w:t>
                  </w:r>
                  <w:r w:rsidR="0026140B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 xml:space="preserve">s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at least 3 written communications in the masonic year to its entire membership on lodge activities, masonic education or other interesting articles.</w:t>
                  </w:r>
                  <w:r w:rsidRPr="006B01BE">
                    <w:rPr>
                      <w:rFonts w:ascii="Palatino Linotype" w:hAnsi="Palatino Linotype" w:cstheme="minorHAnsi"/>
                      <w:w w:val="85"/>
                      <w:sz w:val="20"/>
                      <w:szCs w:val="18"/>
                    </w:rPr>
                    <w:t xml:space="preserve"> 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A11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Establish</w:t>
                  </w:r>
                  <w:r w:rsidRPr="006B01BE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phoning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committee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and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an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email</w:t>
                  </w:r>
                  <w:r w:rsidRPr="006B01BE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distribution</w:t>
                  </w:r>
                  <w:r w:rsidRPr="006B01BE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list</w:t>
                  </w:r>
                  <w:r w:rsidRPr="006B01BE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for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your</w:t>
                  </w:r>
                  <w:r w:rsidRPr="006B01BE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and</w:t>
                  </w:r>
                  <w:r w:rsidRPr="006B01BE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regularly</w:t>
                  </w:r>
                  <w:r w:rsidRPr="006B01BE">
                    <w:rPr>
                      <w:rFonts w:ascii="Palatino Linotype" w:hAnsi="Palatino Linotype" w:cstheme="minorHAnsi"/>
                      <w:spacing w:val="-29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contact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all</w:t>
                  </w:r>
                  <w:r w:rsidRPr="006B01BE">
                    <w:rPr>
                      <w:rFonts w:ascii="Palatino Linotype" w:hAnsi="Palatino Linotype" w:cstheme="minorHAnsi"/>
                      <w:spacing w:val="-27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members.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It</w:t>
                  </w:r>
                  <w:r w:rsidRPr="006B01BE">
                    <w:rPr>
                      <w:rFonts w:ascii="Palatino Linotype" w:hAnsi="Palatino Linotype" w:cstheme="minorHAnsi"/>
                      <w:spacing w:val="-28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is critical that no members be overlooked just because they don’t have email.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right="135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A12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At least 4 lodge members, including 2 elected officers, to visit a tyled meeting of a lodge outside their district or travel a reasonable distance to do so within the same district.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2"/>
                      <w:numId w:val="15"/>
                    </w:numPr>
                    <w:tabs>
                      <w:tab w:val="left" w:pos="180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A13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Hold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special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event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which</w:t>
                  </w:r>
                  <w:r w:rsidRPr="006B01BE">
                    <w:rPr>
                      <w:rFonts w:ascii="Palatino Linotype" w:hAnsi="Palatino Linotype" w:cstheme="minorHAnsi"/>
                      <w:spacing w:val="-3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members’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ladies,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families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and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widows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are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invited.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Such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events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could include Ladies’ Night, dinners, picnics, Christmas parties, dances, etc.</w:t>
                  </w:r>
                </w:p>
                <w:p w:rsidR="005A3CE3" w:rsidRPr="00F21F73" w:rsidRDefault="005A3CE3" w:rsidP="0026140B">
                  <w:pPr>
                    <w:widowControl w:val="0"/>
                    <w:tabs>
                      <w:tab w:val="left" w:pos="11028"/>
                    </w:tabs>
                    <w:autoSpaceDE w:val="0"/>
                    <w:autoSpaceDN w:val="0"/>
                    <w:spacing w:after="20" w:line="284" w:lineRule="exact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>MEMBERSHIP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ab/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284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right="137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A14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Hold a ‘Bring a Friend to Lodge Night”, or “Buddy Night” or invite prospective candidates (and their families) to lodge social functions.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284"/>
                      <w:tab w:val="left" w:pos="1656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A15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At</w:t>
                  </w:r>
                  <w:r w:rsidRPr="006B01BE">
                    <w:rPr>
                      <w:rFonts w:ascii="Palatino Linotype" w:hAnsi="Palatino Linotype" w:cstheme="minorHAnsi"/>
                      <w:spacing w:val="-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least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two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(2)</w:t>
                  </w:r>
                  <w:r w:rsidRPr="006B01BE">
                    <w:rPr>
                      <w:rFonts w:ascii="Palatino Linotype" w:hAnsi="Palatino Linotype" w:cstheme="minorHAnsi"/>
                      <w:spacing w:val="-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members,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including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at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least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one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(1)</w:t>
                  </w:r>
                  <w:r w:rsidRPr="006B01BE">
                    <w:rPr>
                      <w:rFonts w:ascii="Palatino Linotype" w:hAnsi="Palatino Linotype" w:cstheme="minorHAnsi"/>
                      <w:spacing w:val="-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elected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officer,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visit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Job’s</w:t>
                  </w:r>
                  <w:r w:rsidRPr="006B01BE">
                    <w:rPr>
                      <w:rFonts w:ascii="Palatino Linotype" w:hAnsi="Palatino Linotype" w:cstheme="minorHAnsi"/>
                      <w:spacing w:val="-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Daughters</w:t>
                  </w:r>
                  <w:r w:rsidRPr="006B01BE">
                    <w:rPr>
                      <w:rFonts w:ascii="Palatino Linotype" w:hAnsi="Palatino Linotype" w:cstheme="minorHAnsi"/>
                      <w:spacing w:val="-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DeMolay meeting, especially on a Fraternal Night of the youth groups.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284"/>
                      <w:tab w:val="left" w:pos="1656"/>
                      <w:tab w:val="left" w:pos="11028"/>
                    </w:tabs>
                    <w:autoSpaceDE w:val="0"/>
                    <w:autoSpaceDN w:val="0"/>
                    <w:spacing w:after="20" w:line="240" w:lineRule="auto"/>
                    <w:ind w:left="0" w:right="136" w:firstLine="0"/>
                    <w:contextualSpacing w:val="0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A16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Have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one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more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Entered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Apprentices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Fellow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Craft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present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paper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about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their</w:t>
                  </w:r>
                  <w:r w:rsidRPr="006B01BE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thoughts</w:t>
                  </w:r>
                  <w:r w:rsidRPr="006B01BE">
                    <w:rPr>
                      <w:rFonts w:ascii="Palatino Linotype" w:hAnsi="Palatino Linotype" w:cstheme="minorHAnsi"/>
                      <w:spacing w:val="-2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on</w:t>
                  </w:r>
                  <w:r w:rsidRPr="006B01BE">
                    <w:rPr>
                      <w:rFonts w:ascii="Palatino Linotype" w:hAnsi="Palatino Linotype" w:cstheme="minorHAnsi"/>
                      <w:spacing w:val="-20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 degrees</w:t>
                  </w:r>
                  <w:r w:rsidRPr="006B01BE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through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which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they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have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traveled;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paper</w:t>
                  </w:r>
                  <w:r w:rsidRPr="006B01BE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be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presented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before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brother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progresses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2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2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next degree.</w:t>
                  </w:r>
                </w:p>
                <w:p w:rsidR="005A3CE3" w:rsidRPr="00F21F73" w:rsidRDefault="005A3CE3" w:rsidP="0026140B">
                  <w:pPr>
                    <w:widowControl w:val="0"/>
                    <w:tabs>
                      <w:tab w:val="left" w:pos="284"/>
                      <w:tab w:val="left" w:pos="1656"/>
                      <w:tab w:val="left" w:pos="11028"/>
                    </w:tabs>
                    <w:autoSpaceDE w:val="0"/>
                    <w:autoSpaceDN w:val="0"/>
                    <w:spacing w:after="20" w:line="240" w:lineRule="auto"/>
                    <w:ind w:right="136"/>
                    <w:rPr>
                      <w:rFonts w:ascii="Palatino Linotype" w:hAnsi="Palatino Linotype" w:cstheme="minorHAnsi"/>
                      <w:b/>
                      <w:sz w:val="20"/>
                      <w:szCs w:val="18"/>
                    </w:rPr>
                  </w:pP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>COMMUNITY</w:t>
                  </w:r>
                  <w:r w:rsidRPr="00F21F73">
                    <w:rPr>
                      <w:rFonts w:ascii="Palatino Linotype" w:hAnsi="Palatino Linotype" w:cstheme="minorHAnsi"/>
                      <w:b/>
                      <w:spacing w:val="17"/>
                      <w:sz w:val="20"/>
                      <w:szCs w:val="18"/>
                    </w:rPr>
                    <w:tab/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284"/>
                      <w:tab w:val="left" w:pos="1656"/>
                    </w:tabs>
                    <w:autoSpaceDE w:val="0"/>
                    <w:autoSpaceDN w:val="0"/>
                    <w:spacing w:after="20" w:line="213" w:lineRule="auto"/>
                    <w:ind w:left="0" w:right="139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A17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Be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engaged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as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lodge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in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visible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public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events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such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as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sponsorship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of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youth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activities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participation</w:t>
                  </w:r>
                  <w:r w:rsidRPr="006B01BE">
                    <w:rPr>
                      <w:rFonts w:ascii="Palatino Linotype" w:hAnsi="Palatino Linotype" w:cstheme="minorHAnsi"/>
                      <w:spacing w:val="-12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in</w:t>
                  </w:r>
                  <w:r w:rsidRPr="006B01BE">
                    <w:rPr>
                      <w:rFonts w:ascii="Palatino Linotype" w:hAnsi="Palatino Linotype" w:cstheme="minorHAnsi"/>
                      <w:spacing w:val="-11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local community activities or Business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Associations.</w:t>
                  </w:r>
                </w:p>
                <w:p w:rsidR="005A3CE3" w:rsidRPr="006B01BE" w:rsidRDefault="005A3CE3" w:rsidP="0026140B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0"/>
                      <w:tab w:val="left" w:pos="284"/>
                    </w:tabs>
                    <w:autoSpaceDE w:val="0"/>
                    <w:autoSpaceDN w:val="0"/>
                    <w:spacing w:after="20" w:line="240" w:lineRule="auto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A18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Organize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a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work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party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to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clean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up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paint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the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exterior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of</w:t>
                  </w:r>
                  <w:r w:rsidRPr="006B01BE">
                    <w:rPr>
                      <w:rFonts w:ascii="Palatino Linotype" w:hAnsi="Palatino Linotype" w:cstheme="minorHAnsi"/>
                      <w:spacing w:val="-36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your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building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or</w:t>
                  </w:r>
                  <w:r w:rsidRPr="006B01BE">
                    <w:rPr>
                      <w:rFonts w:ascii="Palatino Linotype" w:hAnsi="Palatino Linotype" w:cstheme="minorHAnsi"/>
                      <w:spacing w:val="-33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otherwise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beautify</w:t>
                  </w:r>
                  <w:r w:rsidRPr="006B01BE">
                    <w:rPr>
                      <w:rFonts w:ascii="Palatino Linotype" w:hAnsi="Palatino Linotype" w:cstheme="minorHAnsi"/>
                      <w:spacing w:val="-35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your</w:t>
                  </w:r>
                  <w:r w:rsidRPr="006B01BE">
                    <w:rPr>
                      <w:rFonts w:ascii="Palatino Linotype" w:hAnsi="Palatino Linotype" w:cstheme="minorHAnsi"/>
                      <w:spacing w:val="-34"/>
                      <w:w w:val="90"/>
                      <w:sz w:val="20"/>
                      <w:szCs w:val="18"/>
                    </w:rPr>
                    <w:t xml:space="preserve">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neighborhood.</w:t>
                  </w:r>
                </w:p>
                <w:p w:rsidR="005A3CE3" w:rsidRPr="006B01BE" w:rsidRDefault="005A3CE3" w:rsidP="00624F7F">
                  <w:pPr>
                    <w:pStyle w:val="ListParagraph"/>
                    <w:widowControl w:val="0"/>
                    <w:numPr>
                      <w:ilvl w:val="0"/>
                      <w:numId w:val="15"/>
                    </w:numPr>
                    <w:tabs>
                      <w:tab w:val="left" w:pos="284"/>
                      <w:tab w:val="left" w:pos="1656"/>
                    </w:tabs>
                    <w:autoSpaceDE w:val="0"/>
                    <w:autoSpaceDN w:val="0"/>
                    <w:spacing w:after="60" w:line="237" w:lineRule="exact"/>
                    <w:ind w:left="0" w:firstLine="0"/>
                    <w:contextualSpacing w:val="0"/>
                    <w:rPr>
                      <w:rFonts w:ascii="Palatino Linotype" w:hAnsi="Palatino Linotype" w:cstheme="minorHAnsi"/>
                      <w:sz w:val="20"/>
                      <w:szCs w:val="18"/>
                    </w:rPr>
                  </w:pPr>
                  <w:r w:rsidRPr="006B01BE">
                    <w:rPr>
                      <w:rFonts w:ascii="Palatino Linotype" w:hAnsi="Palatino Linotype" w:cstheme="minorHAnsi"/>
                      <w:b/>
                      <w:w w:val="90"/>
                      <w:sz w:val="20"/>
                      <w:szCs w:val="18"/>
                    </w:rPr>
                    <w:t xml:space="preserve">A19 </w:t>
                  </w:r>
                  <w:r w:rsidRPr="006B01BE">
                    <w:rPr>
                      <w:rFonts w:ascii="Palatino Linotype" w:hAnsi="Palatino Linotype" w:cstheme="minorHAnsi"/>
                      <w:w w:val="90"/>
                      <w:sz w:val="20"/>
                      <w:szCs w:val="18"/>
                    </w:rPr>
                    <w:t>Have at least 10 percent of your membership visibly participate in a local community event such as manning a boot or riding on a float to show the public who and what we are.</w:t>
                  </w:r>
                </w:p>
                <w:p w:rsidR="005A3CE3" w:rsidRPr="00AA7C14" w:rsidRDefault="005A3CE3" w:rsidP="00624F7F">
                  <w:pPr>
                    <w:widowControl w:val="0"/>
                    <w:autoSpaceDE w:val="0"/>
                    <w:autoSpaceDN w:val="0"/>
                    <w:spacing w:after="60" w:line="280" w:lineRule="exact"/>
                    <w:ind w:left="1080"/>
                    <w:rPr>
                      <w:rFonts w:ascii="Palatino Linotype" w:hAnsi="Palatino Linotype" w:cstheme="minorHAnsi"/>
                      <w:b/>
                      <w:sz w:val="18"/>
                      <w:szCs w:val="18"/>
                    </w:rPr>
                  </w:pPr>
                  <w:r w:rsidRPr="00AA7C14">
                    <w:rPr>
                      <w:rFonts w:ascii="Palatino Linotype" w:hAnsi="Palatino Linotype" w:cstheme="minorHAnsi"/>
                      <w:b/>
                      <w:sz w:val="18"/>
                      <w:szCs w:val="18"/>
                    </w:rPr>
                    <w:t xml:space="preserve">Total 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18"/>
                    </w:rPr>
                    <w:t>p</w:t>
                  </w:r>
                  <w:r w:rsidRPr="00AA7C14">
                    <w:rPr>
                      <w:rFonts w:ascii="Palatino Linotype" w:hAnsi="Palatino Linotype" w:cstheme="minorHAnsi"/>
                      <w:b/>
                      <w:sz w:val="18"/>
                      <w:szCs w:val="18"/>
                    </w:rPr>
                    <w:t>oints this page</w:t>
                  </w:r>
                  <w:r w:rsidR="00F21F73" w:rsidRPr="00AA7C14">
                    <w:rPr>
                      <w:rFonts w:ascii="Palatino Linotype" w:hAnsi="Palatino Linotype" w:cstheme="minorHAnsi"/>
                      <w:b/>
                      <w:sz w:val="18"/>
                      <w:szCs w:val="18"/>
                    </w:rPr>
                    <w:t xml:space="preserve"> _____</w:t>
                  </w:r>
                </w:p>
              </w:txbxContent>
            </v:textbox>
          </v:shape>
        </w:pict>
      </w:r>
    </w:p>
    <w:p w:rsidR="0099136B" w:rsidRDefault="0099136B"/>
    <w:p w:rsidR="00290605" w:rsidRDefault="00290605"/>
    <w:p w:rsidR="00123BE4" w:rsidRDefault="00123BE4"/>
    <w:sectPr w:rsidR="00123BE4" w:rsidSect="00123B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CB9"/>
    <w:multiLevelType w:val="hybridMultilevel"/>
    <w:tmpl w:val="BF2A605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2ACD43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1037B"/>
    <w:multiLevelType w:val="hybridMultilevel"/>
    <w:tmpl w:val="5D04F39A"/>
    <w:lvl w:ilvl="0" w:tplc="62ACD43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3B73C1"/>
    <w:multiLevelType w:val="hybridMultilevel"/>
    <w:tmpl w:val="1340BE1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45D39"/>
    <w:multiLevelType w:val="hybridMultilevel"/>
    <w:tmpl w:val="209A110A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34A2C"/>
    <w:multiLevelType w:val="hybridMultilevel"/>
    <w:tmpl w:val="90B8713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1462FF1"/>
    <w:multiLevelType w:val="hybridMultilevel"/>
    <w:tmpl w:val="004CB50C"/>
    <w:lvl w:ilvl="0" w:tplc="3922269A">
      <w:numFmt w:val="bullet"/>
      <w:lvlText w:val=""/>
      <w:lvlJc w:val="left"/>
      <w:pPr>
        <w:ind w:left="1099" w:hanging="360"/>
      </w:pPr>
      <w:rPr>
        <w:rFonts w:ascii="Wingdings" w:eastAsia="Wingdings" w:hAnsi="Wingdings" w:cs="Wingdings" w:hint="default"/>
        <w:w w:val="61"/>
        <w:sz w:val="40"/>
        <w:szCs w:val="40"/>
        <w:lang w:val="en-US" w:eastAsia="en-US" w:bidi="ar-SA"/>
      </w:rPr>
    </w:lvl>
    <w:lvl w:ilvl="1" w:tplc="2FFAD896">
      <w:numFmt w:val="bullet"/>
      <w:lvlText w:val="•"/>
      <w:lvlJc w:val="left"/>
      <w:pPr>
        <w:ind w:left="2104" w:hanging="360"/>
      </w:pPr>
      <w:rPr>
        <w:rFonts w:hint="default"/>
        <w:lang w:val="en-US" w:eastAsia="en-US" w:bidi="ar-SA"/>
      </w:rPr>
    </w:lvl>
    <w:lvl w:ilvl="2" w:tplc="988A85E4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ar-SA"/>
      </w:rPr>
    </w:lvl>
    <w:lvl w:ilvl="3" w:tplc="1782568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  <w:lvl w:ilvl="4" w:tplc="9668ABFA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4A24B10E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06DC9D8E">
      <w:numFmt w:val="bullet"/>
      <w:lvlText w:val="•"/>
      <w:lvlJc w:val="left"/>
      <w:pPr>
        <w:ind w:left="7124" w:hanging="360"/>
      </w:pPr>
      <w:rPr>
        <w:rFonts w:hint="default"/>
        <w:lang w:val="en-US" w:eastAsia="en-US" w:bidi="ar-SA"/>
      </w:rPr>
    </w:lvl>
    <w:lvl w:ilvl="7" w:tplc="E862B534">
      <w:numFmt w:val="bullet"/>
      <w:lvlText w:val="•"/>
      <w:lvlJc w:val="left"/>
      <w:pPr>
        <w:ind w:left="8128" w:hanging="360"/>
      </w:pPr>
      <w:rPr>
        <w:rFonts w:hint="default"/>
        <w:lang w:val="en-US" w:eastAsia="en-US" w:bidi="ar-SA"/>
      </w:rPr>
    </w:lvl>
    <w:lvl w:ilvl="8" w:tplc="3E221A18">
      <w:numFmt w:val="bullet"/>
      <w:lvlText w:val="•"/>
      <w:lvlJc w:val="left"/>
      <w:pPr>
        <w:ind w:left="9132" w:hanging="360"/>
      </w:pPr>
      <w:rPr>
        <w:rFonts w:hint="default"/>
        <w:lang w:val="en-US" w:eastAsia="en-US" w:bidi="ar-SA"/>
      </w:rPr>
    </w:lvl>
  </w:abstractNum>
  <w:abstractNum w:abstractNumId="6">
    <w:nsid w:val="263A2BDA"/>
    <w:multiLevelType w:val="hybridMultilevel"/>
    <w:tmpl w:val="FEC0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55756"/>
    <w:multiLevelType w:val="hybridMultilevel"/>
    <w:tmpl w:val="A120C2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7C456C"/>
    <w:multiLevelType w:val="hybridMultilevel"/>
    <w:tmpl w:val="FDA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834C2"/>
    <w:multiLevelType w:val="hybridMultilevel"/>
    <w:tmpl w:val="7A2A15D2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32A47997"/>
    <w:multiLevelType w:val="hybridMultilevel"/>
    <w:tmpl w:val="EDD8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76D5C"/>
    <w:multiLevelType w:val="hybridMultilevel"/>
    <w:tmpl w:val="48A69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EE68B6"/>
    <w:multiLevelType w:val="hybridMultilevel"/>
    <w:tmpl w:val="D25EDA8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43C6C"/>
    <w:multiLevelType w:val="hybridMultilevel"/>
    <w:tmpl w:val="5F30395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B9801D4"/>
    <w:multiLevelType w:val="hybridMultilevel"/>
    <w:tmpl w:val="B3A8A17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2F338F"/>
    <w:multiLevelType w:val="hybridMultilevel"/>
    <w:tmpl w:val="61740B16"/>
    <w:lvl w:ilvl="0" w:tplc="0409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4C93759A"/>
    <w:multiLevelType w:val="hybridMultilevel"/>
    <w:tmpl w:val="D7DC9118"/>
    <w:lvl w:ilvl="0" w:tplc="B8DC60CA">
      <w:numFmt w:val="bullet"/>
      <w:lvlText w:val=""/>
      <w:lvlJc w:val="left"/>
      <w:pPr>
        <w:ind w:left="1100" w:hanging="360"/>
      </w:pPr>
      <w:rPr>
        <w:rFonts w:ascii="Wingdings" w:eastAsia="Wingdings" w:hAnsi="Wingdings" w:cs="Wingdings" w:hint="default"/>
        <w:w w:val="61"/>
        <w:sz w:val="40"/>
        <w:szCs w:val="40"/>
        <w:lang w:val="en-US" w:eastAsia="en-US" w:bidi="ar-SA"/>
      </w:rPr>
    </w:lvl>
    <w:lvl w:ilvl="1" w:tplc="B15E07E4">
      <w:numFmt w:val="bullet"/>
      <w:lvlText w:val="•"/>
      <w:lvlJc w:val="left"/>
      <w:pPr>
        <w:ind w:left="2104" w:hanging="360"/>
      </w:pPr>
      <w:rPr>
        <w:rFonts w:hint="default"/>
        <w:lang w:val="en-US" w:eastAsia="en-US" w:bidi="ar-SA"/>
      </w:rPr>
    </w:lvl>
    <w:lvl w:ilvl="2" w:tplc="26087AE8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ar-SA"/>
      </w:rPr>
    </w:lvl>
    <w:lvl w:ilvl="3" w:tplc="A166450A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  <w:lvl w:ilvl="4" w:tplc="FBD6D56C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4488AB60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0128B08E">
      <w:numFmt w:val="bullet"/>
      <w:lvlText w:val="•"/>
      <w:lvlJc w:val="left"/>
      <w:pPr>
        <w:ind w:left="7124" w:hanging="360"/>
      </w:pPr>
      <w:rPr>
        <w:rFonts w:hint="default"/>
        <w:lang w:val="en-US" w:eastAsia="en-US" w:bidi="ar-SA"/>
      </w:rPr>
    </w:lvl>
    <w:lvl w:ilvl="7" w:tplc="A8B0D184">
      <w:numFmt w:val="bullet"/>
      <w:lvlText w:val="•"/>
      <w:lvlJc w:val="left"/>
      <w:pPr>
        <w:ind w:left="8128" w:hanging="360"/>
      </w:pPr>
      <w:rPr>
        <w:rFonts w:hint="default"/>
        <w:lang w:val="en-US" w:eastAsia="en-US" w:bidi="ar-SA"/>
      </w:rPr>
    </w:lvl>
    <w:lvl w:ilvl="8" w:tplc="73D63194">
      <w:numFmt w:val="bullet"/>
      <w:lvlText w:val="•"/>
      <w:lvlJc w:val="left"/>
      <w:pPr>
        <w:ind w:left="9132" w:hanging="360"/>
      </w:pPr>
      <w:rPr>
        <w:rFonts w:hint="default"/>
        <w:lang w:val="en-US" w:eastAsia="en-US" w:bidi="ar-SA"/>
      </w:rPr>
    </w:lvl>
  </w:abstractNum>
  <w:abstractNum w:abstractNumId="17">
    <w:nsid w:val="56845325"/>
    <w:multiLevelType w:val="hybridMultilevel"/>
    <w:tmpl w:val="1146164E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0A254C"/>
    <w:multiLevelType w:val="hybridMultilevel"/>
    <w:tmpl w:val="300225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5C33DCF"/>
    <w:multiLevelType w:val="hybridMultilevel"/>
    <w:tmpl w:val="01E8747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5921F0"/>
    <w:multiLevelType w:val="hybridMultilevel"/>
    <w:tmpl w:val="6C42B2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72E77"/>
    <w:multiLevelType w:val="hybridMultilevel"/>
    <w:tmpl w:val="B48C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180DEE"/>
    <w:multiLevelType w:val="hybridMultilevel"/>
    <w:tmpl w:val="7DA8076C"/>
    <w:lvl w:ilvl="0" w:tplc="E1C60964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3">
    <w:nsid w:val="726E3416"/>
    <w:multiLevelType w:val="hybridMultilevel"/>
    <w:tmpl w:val="C6ECEB5E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F18BA"/>
    <w:multiLevelType w:val="hybridMultilevel"/>
    <w:tmpl w:val="ACA251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D2C51B0"/>
    <w:multiLevelType w:val="hybridMultilevel"/>
    <w:tmpl w:val="B4A6E11C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9"/>
  </w:num>
  <w:num w:numId="6">
    <w:abstractNumId w:val="21"/>
  </w:num>
  <w:num w:numId="7">
    <w:abstractNumId w:val="10"/>
  </w:num>
  <w:num w:numId="8">
    <w:abstractNumId w:val="20"/>
  </w:num>
  <w:num w:numId="9">
    <w:abstractNumId w:val="15"/>
  </w:num>
  <w:num w:numId="10">
    <w:abstractNumId w:val="13"/>
  </w:num>
  <w:num w:numId="11">
    <w:abstractNumId w:val="22"/>
  </w:num>
  <w:num w:numId="12">
    <w:abstractNumId w:val="4"/>
  </w:num>
  <w:num w:numId="13">
    <w:abstractNumId w:val="18"/>
  </w:num>
  <w:num w:numId="14">
    <w:abstractNumId w:val="24"/>
  </w:num>
  <w:num w:numId="15">
    <w:abstractNumId w:val="25"/>
  </w:num>
  <w:num w:numId="16">
    <w:abstractNumId w:val="16"/>
  </w:num>
  <w:num w:numId="17">
    <w:abstractNumId w:val="5"/>
  </w:num>
  <w:num w:numId="18">
    <w:abstractNumId w:val="19"/>
  </w:num>
  <w:num w:numId="19">
    <w:abstractNumId w:val="1"/>
  </w:num>
  <w:num w:numId="20">
    <w:abstractNumId w:val="17"/>
  </w:num>
  <w:num w:numId="21">
    <w:abstractNumId w:val="0"/>
  </w:num>
  <w:num w:numId="22">
    <w:abstractNumId w:val="14"/>
  </w:num>
  <w:num w:numId="23">
    <w:abstractNumId w:val="3"/>
  </w:num>
  <w:num w:numId="24">
    <w:abstractNumId w:val="23"/>
  </w:num>
  <w:num w:numId="25">
    <w:abstractNumId w:val="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321B3"/>
    <w:rsid w:val="00011A46"/>
    <w:rsid w:val="00014F20"/>
    <w:rsid w:val="000422F0"/>
    <w:rsid w:val="000C1127"/>
    <w:rsid w:val="00123BE4"/>
    <w:rsid w:val="00172095"/>
    <w:rsid w:val="00226296"/>
    <w:rsid w:val="00242B5D"/>
    <w:rsid w:val="0026140B"/>
    <w:rsid w:val="00290605"/>
    <w:rsid w:val="002A7CE9"/>
    <w:rsid w:val="002D2872"/>
    <w:rsid w:val="002D504B"/>
    <w:rsid w:val="003321B3"/>
    <w:rsid w:val="0035249F"/>
    <w:rsid w:val="003534F3"/>
    <w:rsid w:val="003F7760"/>
    <w:rsid w:val="00430383"/>
    <w:rsid w:val="00446BF0"/>
    <w:rsid w:val="004719F7"/>
    <w:rsid w:val="005446BC"/>
    <w:rsid w:val="00553AC2"/>
    <w:rsid w:val="005926AA"/>
    <w:rsid w:val="005A3CE3"/>
    <w:rsid w:val="005B4FB0"/>
    <w:rsid w:val="005D0D11"/>
    <w:rsid w:val="00624579"/>
    <w:rsid w:val="00624F7F"/>
    <w:rsid w:val="00665D4D"/>
    <w:rsid w:val="00667DE4"/>
    <w:rsid w:val="006B01BE"/>
    <w:rsid w:val="006D466E"/>
    <w:rsid w:val="006D5DDA"/>
    <w:rsid w:val="006D6C55"/>
    <w:rsid w:val="006F127F"/>
    <w:rsid w:val="00747A7F"/>
    <w:rsid w:val="00786089"/>
    <w:rsid w:val="008376EC"/>
    <w:rsid w:val="00861FCB"/>
    <w:rsid w:val="00871CC3"/>
    <w:rsid w:val="0087577D"/>
    <w:rsid w:val="008B71DC"/>
    <w:rsid w:val="008D3BDF"/>
    <w:rsid w:val="008D6FD9"/>
    <w:rsid w:val="008E39B3"/>
    <w:rsid w:val="008F264D"/>
    <w:rsid w:val="00920543"/>
    <w:rsid w:val="0099136B"/>
    <w:rsid w:val="009A2427"/>
    <w:rsid w:val="009A4631"/>
    <w:rsid w:val="00A14F4B"/>
    <w:rsid w:val="00A25322"/>
    <w:rsid w:val="00A354B7"/>
    <w:rsid w:val="00A40E96"/>
    <w:rsid w:val="00A75155"/>
    <w:rsid w:val="00AA7C14"/>
    <w:rsid w:val="00AB3508"/>
    <w:rsid w:val="00B32851"/>
    <w:rsid w:val="00B46B4A"/>
    <w:rsid w:val="00BA6540"/>
    <w:rsid w:val="00BB5034"/>
    <w:rsid w:val="00C124C2"/>
    <w:rsid w:val="00C43AD8"/>
    <w:rsid w:val="00C54431"/>
    <w:rsid w:val="00CC5564"/>
    <w:rsid w:val="00D135BB"/>
    <w:rsid w:val="00D13A1F"/>
    <w:rsid w:val="00D56363"/>
    <w:rsid w:val="00DD2A79"/>
    <w:rsid w:val="00DD3833"/>
    <w:rsid w:val="00DE6B0D"/>
    <w:rsid w:val="00E07778"/>
    <w:rsid w:val="00E16E37"/>
    <w:rsid w:val="00E82008"/>
    <w:rsid w:val="00EB53FD"/>
    <w:rsid w:val="00ED7DA7"/>
    <w:rsid w:val="00EF406B"/>
    <w:rsid w:val="00F21F73"/>
    <w:rsid w:val="00F26CEE"/>
    <w:rsid w:val="00F75768"/>
    <w:rsid w:val="00FF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E4"/>
  </w:style>
  <w:style w:type="paragraph" w:styleId="Heading1">
    <w:name w:val="heading 1"/>
    <w:basedOn w:val="Normal"/>
    <w:link w:val="Heading1Char"/>
    <w:uiPriority w:val="1"/>
    <w:qFormat/>
    <w:rsid w:val="00C43AD8"/>
    <w:pPr>
      <w:widowControl w:val="0"/>
      <w:autoSpaceDE w:val="0"/>
      <w:autoSpaceDN w:val="0"/>
      <w:spacing w:after="0" w:line="288" w:lineRule="exact"/>
      <w:ind w:left="616"/>
      <w:jc w:val="center"/>
      <w:outlineLvl w:val="0"/>
    </w:pPr>
    <w:rPr>
      <w:rFonts w:ascii="Palatino Linotype" w:eastAsia="Palatino Linotype" w:hAnsi="Palatino Linotype" w:cs="Palatino Linotype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1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1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906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0D11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C43AD8"/>
    <w:rPr>
      <w:rFonts w:ascii="Palatino Linotype" w:eastAsia="Palatino Linotype" w:hAnsi="Palatino Linotype" w:cs="Palatino Linotype"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43AD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C43AD8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reemasonry.bcy.ca/members/lodge_programs/leap_program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2020-03-05T23:54:00Z</cp:lastPrinted>
  <dcterms:created xsi:type="dcterms:W3CDTF">2020-03-30T20:36:00Z</dcterms:created>
  <dcterms:modified xsi:type="dcterms:W3CDTF">2020-04-01T21:25:00Z</dcterms:modified>
</cp:coreProperties>
</file>